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Esparguete à Napolitana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Ingredientes 4 pessoas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Tempo de preparação 20 minutos; tempo de confeção 20 minutos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0,3 Kg _ Esparguete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0,500 Kg _ Tomate pelado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0,007 Kg _ Sal grosso (7g)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0,002 Kg _ Pimenta (2g)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0,15 Kg _ Cebola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0,001 Kg _ 2 dentes de alho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0,05 L_ Vinho Branco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0,1 L _ Polpa de tomate (1 dl)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0,01 L _ Azeite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0,005 Kg _ Orégãos secos “folhas” (5g).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0,050 Kg _ Queijo ralado _ (50g pode ser mozarela ou queijo da Ilha _ Açores)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Progressão da receita: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Cozer a massa esparguete em abundante água com sal e um pouco de óleo, escorrer e reservar (não lavar).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Tirar as grainhas ao tomate pelado, cortar em pequenos cubos.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Picar cebola, picar os alhos.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Refogado em azeite a cebola o alho picado, adicionar os cubos de tomate, o vinho branco, a polpa de tomate, o líquido. Deixar apurar e adicionar um pouco de água e sal. Juntar o esparguete ou outro tipo de massa.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Envolver tudo muito bem polvilhar com as folhas de orégãos secas.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Verificar o tempero.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Servir com queijo ralado. (opcional)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